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3"/>
        <w:gridCol w:w="1238"/>
        <w:gridCol w:w="773"/>
        <w:gridCol w:w="773"/>
        <w:gridCol w:w="772"/>
        <w:gridCol w:w="775"/>
        <w:gridCol w:w="772"/>
        <w:gridCol w:w="774"/>
        <w:gridCol w:w="2010"/>
        <w:gridCol w:w="2163"/>
      </w:tblGrid>
      <w:tr w:rsidR="006C0723" w:rsidTr="006C0723">
        <w:trPr>
          <w:trHeight w:val="924"/>
        </w:trPr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hideMark/>
          </w:tcPr>
          <w:p w:rsidR="006C0723" w:rsidRDefault="006C0723" w:rsidP="005138A5">
            <w:pPr>
              <w:spacing w:line="256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Sıra No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Tarih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Çöplerin Toplanması Sıvı Sabun,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Kağıt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Havlu kontrolü ve Tuvaletlerin temizlenmesi</w:t>
            </w:r>
          </w:p>
        </w:tc>
        <w:tc>
          <w:tcPr>
            <w:tcW w:w="1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Temizliği</w:t>
            </w:r>
          </w:p>
          <w:p w:rsidR="006C0723" w:rsidRDefault="006C0723" w:rsidP="006C0723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Yapılan Binanın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Temizliği Yapan Personelin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Kontrol Eden Sorumlu Personelin</w:t>
            </w:r>
          </w:p>
        </w:tc>
      </w:tr>
      <w:tr w:rsidR="006C0723" w:rsidTr="006C0723">
        <w:trPr>
          <w:trHeight w:val="170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Günde 4 Defa ve kirlendikçe</w:t>
            </w:r>
          </w:p>
        </w:tc>
        <w:tc>
          <w:tcPr>
            <w:tcW w:w="15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</w:tr>
      <w:tr w:rsidR="006C0723" w:rsidTr="006C0723">
        <w:trPr>
          <w:trHeight w:val="369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08:00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10:00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15:00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107DAE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Kat 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107DAE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Blok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20..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C4D53" w:rsidRPr="006C0723" w:rsidRDefault="001C4D53" w:rsidP="006C0723"/>
    <w:sectPr w:rsidR="001C4D53" w:rsidRPr="006C0723" w:rsidSect="006C07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1418" w:bottom="1560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ECC" w:rsidRDefault="00AD2ECC" w:rsidP="000076AA">
      <w:pPr>
        <w:spacing w:after="0" w:line="240" w:lineRule="auto"/>
      </w:pPr>
      <w:r>
        <w:separator/>
      </w:r>
    </w:p>
  </w:endnote>
  <w:endnote w:type="continuationSeparator" w:id="0">
    <w:p w:rsidR="00AD2ECC" w:rsidRDefault="00AD2ECC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9E3" w:rsidRDefault="001859E3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B16FAF" w:rsidRPr="00C9387D" w:rsidTr="00600A8F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B16FAF" w:rsidRPr="00C9387D" w:rsidRDefault="00B16FAF" w:rsidP="00B16FAF">
          <w:pPr>
            <w:pStyle w:val="a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B16FAF" w:rsidRPr="00C9387D" w:rsidRDefault="00B16FAF" w:rsidP="00B16FAF">
          <w:pPr>
            <w:pStyle w:val="a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B16FAF" w:rsidRPr="00C9387D" w:rsidRDefault="00B16FAF" w:rsidP="00B16FAF">
          <w:pPr>
            <w:pStyle w:val="a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B16FAF" w:rsidRPr="00C9387D" w:rsidTr="00600A8F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B16FAF" w:rsidRPr="00C9387D" w:rsidRDefault="00B16FAF" w:rsidP="00B16FAF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Birim Kalite Sorumlusu</w:t>
          </w:r>
        </w:p>
      </w:tc>
      <w:tc>
        <w:tcPr>
          <w:tcW w:w="3703" w:type="dxa"/>
          <w:shd w:val="clear" w:color="auto" w:fill="auto"/>
          <w:vAlign w:val="center"/>
        </w:tcPr>
        <w:p w:rsidR="00B16FAF" w:rsidRPr="00C9387D" w:rsidRDefault="00B16FAF" w:rsidP="00B16FAF">
          <w:pPr>
            <w:pStyle w:val="a"/>
            <w:ind w:left="223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B16FAF" w:rsidRPr="00C9387D" w:rsidRDefault="00B16FAF" w:rsidP="00B16FAF">
          <w:pPr>
            <w:pStyle w:val="a"/>
            <w:ind w:left="459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Kalite Koordinatörü</w:t>
          </w:r>
        </w:p>
      </w:tc>
    </w:tr>
  </w:tbl>
  <w:p w:rsidR="00997D67" w:rsidRDefault="00997D67" w:rsidP="00C9387D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9E3" w:rsidRDefault="001859E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ECC" w:rsidRDefault="00AD2ECC" w:rsidP="000076AA">
      <w:pPr>
        <w:spacing w:after="0" w:line="240" w:lineRule="auto"/>
      </w:pPr>
      <w:r>
        <w:separator/>
      </w:r>
    </w:p>
  </w:footnote>
  <w:footnote w:type="continuationSeparator" w:id="0">
    <w:p w:rsidR="00AD2ECC" w:rsidRDefault="00AD2ECC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6AA" w:rsidRDefault="00AD2EC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52C" w:rsidRDefault="00AD2ECC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6411C5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411C5" w:rsidRPr="006411C5" w:rsidRDefault="006411C5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:rsidR="002F60A4" w:rsidRPr="00B773C7" w:rsidRDefault="005F56DD" w:rsidP="002F60A4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Tuvalet (Lavabo) Temizlik</w:t>
          </w:r>
          <w:r w:rsidR="006C0723">
            <w:rPr>
              <w:rFonts w:ascii="Times New Roman" w:hAnsi="Times New Roman"/>
              <w:b/>
              <w:sz w:val="24"/>
              <w:szCs w:val="24"/>
            </w:rPr>
            <w:t xml:space="preserve"> Takip Çizelgesi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1859E3" w:rsidP="001859E3">
          <w:pPr>
            <w:pStyle w:val="stbilgi"/>
            <w:ind w:left="-109" w:right="-81"/>
            <w:jc w:val="center"/>
            <w:rPr>
              <w:rFonts w:ascii="Times New Roman" w:hAnsi="Times New Roman"/>
              <w:sz w:val="20"/>
              <w:szCs w:val="20"/>
            </w:rPr>
          </w:pPr>
          <w:r w:rsidRPr="001859E3">
            <w:rPr>
              <w:rFonts w:ascii="Times New Roman" w:hAnsi="Times New Roman"/>
              <w:sz w:val="20"/>
              <w:szCs w:val="20"/>
            </w:rPr>
            <w:t>HSYS-FRM-0</w:t>
          </w:r>
          <w:r>
            <w:rPr>
              <w:rFonts w:ascii="Times New Roman" w:hAnsi="Times New Roman"/>
              <w:sz w:val="20"/>
              <w:szCs w:val="20"/>
            </w:rPr>
            <w:t>12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1E78D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B815BA">
            <w:rPr>
              <w:noProof/>
              <w:lang w:eastAsia="tr-TR"/>
            </w:rPr>
            <w:drawing>
              <wp:inline distT="0" distB="0" distL="0" distR="0">
                <wp:extent cx="1028700" cy="60007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1859E3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1859E3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1859E3" w:rsidRPr="00C9387D" w:rsidTr="006411C5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0/-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1859E3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6AA" w:rsidRDefault="00AD2EC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11E55"/>
    <w:rsid w:val="000376A0"/>
    <w:rsid w:val="00052610"/>
    <w:rsid w:val="000611A3"/>
    <w:rsid w:val="000777BF"/>
    <w:rsid w:val="000A63EC"/>
    <w:rsid w:val="000F3CBC"/>
    <w:rsid w:val="00107DAE"/>
    <w:rsid w:val="001859E3"/>
    <w:rsid w:val="001A6ADC"/>
    <w:rsid w:val="001C4D53"/>
    <w:rsid w:val="001C6477"/>
    <w:rsid w:val="001E78DC"/>
    <w:rsid w:val="00210F22"/>
    <w:rsid w:val="00215ADC"/>
    <w:rsid w:val="002B51F9"/>
    <w:rsid w:val="002C74D8"/>
    <w:rsid w:val="002F60A4"/>
    <w:rsid w:val="003A1B12"/>
    <w:rsid w:val="00453571"/>
    <w:rsid w:val="004A3E7A"/>
    <w:rsid w:val="004A4749"/>
    <w:rsid w:val="004B6EC7"/>
    <w:rsid w:val="00505AA1"/>
    <w:rsid w:val="005138A5"/>
    <w:rsid w:val="00565E20"/>
    <w:rsid w:val="0057539C"/>
    <w:rsid w:val="00576476"/>
    <w:rsid w:val="005A2FC8"/>
    <w:rsid w:val="005E242E"/>
    <w:rsid w:val="005F56DD"/>
    <w:rsid w:val="006411C5"/>
    <w:rsid w:val="006462CE"/>
    <w:rsid w:val="006659AB"/>
    <w:rsid w:val="006858E4"/>
    <w:rsid w:val="006C0723"/>
    <w:rsid w:val="006E4CC5"/>
    <w:rsid w:val="007114CD"/>
    <w:rsid w:val="0074752C"/>
    <w:rsid w:val="007801C0"/>
    <w:rsid w:val="007A50BD"/>
    <w:rsid w:val="0082689A"/>
    <w:rsid w:val="008768EB"/>
    <w:rsid w:val="008C0C1C"/>
    <w:rsid w:val="00961D95"/>
    <w:rsid w:val="00962DAD"/>
    <w:rsid w:val="00997D67"/>
    <w:rsid w:val="00A66340"/>
    <w:rsid w:val="00A76F02"/>
    <w:rsid w:val="00AD2ECC"/>
    <w:rsid w:val="00B16FAF"/>
    <w:rsid w:val="00B21F54"/>
    <w:rsid w:val="00B76C24"/>
    <w:rsid w:val="00B773C7"/>
    <w:rsid w:val="00BB4616"/>
    <w:rsid w:val="00C1317B"/>
    <w:rsid w:val="00C600EC"/>
    <w:rsid w:val="00C61B9A"/>
    <w:rsid w:val="00C75FEC"/>
    <w:rsid w:val="00C86695"/>
    <w:rsid w:val="00C9387D"/>
    <w:rsid w:val="00C95ED7"/>
    <w:rsid w:val="00C9639A"/>
    <w:rsid w:val="00D313E3"/>
    <w:rsid w:val="00D929F7"/>
    <w:rsid w:val="00DB2AE7"/>
    <w:rsid w:val="00E16290"/>
    <w:rsid w:val="00E3087C"/>
    <w:rsid w:val="00E71BAC"/>
    <w:rsid w:val="00EC75EF"/>
    <w:rsid w:val="00F2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EC98575E-AAE7-4935-9028-153D4419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a">
    <w:basedOn w:val="Normal"/>
    <w:next w:val="Altbilgi"/>
    <w:link w:val="AltBilgiChar0"/>
    <w:uiPriority w:val="99"/>
    <w:unhideWhenUsed/>
    <w:rsid w:val="00B16FA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tr-TR"/>
    </w:rPr>
  </w:style>
  <w:style w:type="character" w:customStyle="1" w:styleId="AltBilgiChar0">
    <w:name w:val="Alt Bilgi Char"/>
    <w:basedOn w:val="VarsaylanParagrafYazTipi"/>
    <w:link w:val="a"/>
    <w:uiPriority w:val="99"/>
    <w:rsid w:val="00B16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2</cp:revision>
  <cp:lastPrinted>2020-06-30T07:37:00Z</cp:lastPrinted>
  <dcterms:created xsi:type="dcterms:W3CDTF">2026-05-06T07:11:00Z</dcterms:created>
  <dcterms:modified xsi:type="dcterms:W3CDTF">2026-05-06T07:11:00Z</dcterms:modified>
</cp:coreProperties>
</file>