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81"/>
        <w:gridCol w:w="1674"/>
        <w:gridCol w:w="1410"/>
        <w:gridCol w:w="1401"/>
        <w:gridCol w:w="701"/>
        <w:gridCol w:w="701"/>
        <w:gridCol w:w="1542"/>
        <w:gridCol w:w="1582"/>
      </w:tblGrid>
      <w:tr w:rsidR="0097076E" w:rsidTr="0097076E">
        <w:trPr>
          <w:trHeight w:val="84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:rsidR="0097076E" w:rsidRDefault="0097076E" w:rsidP="00AC352C">
            <w:pPr>
              <w:spacing w:line="256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Sıra No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Zemin, Büro, Derslik,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Laboratuar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, Spor Salonları, Mescit, Atölye, Soyunma Odası ve diğer alanların temizliği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Camların, Ayna,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Kapı,Kapı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kolu, Merdiven Korkulukları vb. Temizliği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Genel Temizlik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Çevre Temizliği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 Yapan Personelin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Kontrol Eden Sorumlu Personelin</w:t>
            </w:r>
          </w:p>
        </w:tc>
      </w:tr>
      <w:tr w:rsidR="0097076E" w:rsidTr="0097076E">
        <w:trPr>
          <w:trHeight w:val="131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76E" w:rsidRDefault="0097076E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76E" w:rsidRDefault="0097076E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1 defa ve kirlendikçe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Haftada 1 kez ve kirlendikçe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Ayda 1 kez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2 kere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7076E" w:rsidRDefault="0097076E" w:rsidP="00AC352C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</w:tr>
      <w:tr w:rsidR="009A7350" w:rsidTr="00AC352C">
        <w:trPr>
          <w:trHeight w:val="7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50" w:rsidRDefault="009A7350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350" w:rsidRDefault="009A7350" w:rsidP="00AC352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14:00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08:30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14:00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A7350" w:rsidTr="00AC352C">
        <w:trPr>
          <w:trHeight w:hRule="exact"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…/…/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50" w:rsidRDefault="009A7350" w:rsidP="00AC352C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C4D53" w:rsidRPr="0097076E" w:rsidRDefault="001C4D53" w:rsidP="0097076E"/>
    <w:sectPr w:rsidR="001C4D53" w:rsidRPr="0097076E" w:rsidSect="009707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14" w:right="1418" w:bottom="1702" w:left="1418" w:header="397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278" w:rsidRDefault="00230278" w:rsidP="000076AA">
      <w:pPr>
        <w:spacing w:after="0" w:line="240" w:lineRule="auto"/>
      </w:pPr>
      <w:r>
        <w:separator/>
      </w:r>
    </w:p>
  </w:endnote>
  <w:endnote w:type="continuationSeparator" w:id="0">
    <w:p w:rsidR="00230278" w:rsidRDefault="00230278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D0E" w:rsidRDefault="00A36D0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B07705" w:rsidRPr="00C9387D" w:rsidTr="00600A8F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B07705" w:rsidRPr="00C9387D" w:rsidRDefault="00B07705" w:rsidP="00B07705">
          <w:pPr>
            <w:pStyle w:val="a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B07705" w:rsidRPr="00C9387D" w:rsidRDefault="00B07705" w:rsidP="00B07705">
          <w:pPr>
            <w:pStyle w:val="a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B07705" w:rsidRPr="00C9387D" w:rsidRDefault="00B07705" w:rsidP="00B07705">
          <w:pPr>
            <w:pStyle w:val="a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B07705" w:rsidRPr="00C9387D" w:rsidTr="00600A8F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B07705" w:rsidRPr="00C9387D" w:rsidRDefault="00B07705" w:rsidP="00B07705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Birim Kalite Sorumlusu</w:t>
          </w:r>
        </w:p>
      </w:tc>
      <w:tc>
        <w:tcPr>
          <w:tcW w:w="3703" w:type="dxa"/>
          <w:shd w:val="clear" w:color="auto" w:fill="auto"/>
          <w:vAlign w:val="center"/>
        </w:tcPr>
        <w:p w:rsidR="00B07705" w:rsidRPr="00C9387D" w:rsidRDefault="00B07705" w:rsidP="00B07705">
          <w:pPr>
            <w:pStyle w:val="a"/>
            <w:ind w:left="223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B07705" w:rsidRPr="00C9387D" w:rsidRDefault="00B07705" w:rsidP="00B07705">
          <w:pPr>
            <w:pStyle w:val="a"/>
            <w:ind w:left="459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D0E" w:rsidRDefault="00A36D0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278" w:rsidRDefault="00230278" w:rsidP="000076AA">
      <w:pPr>
        <w:spacing w:after="0" w:line="240" w:lineRule="auto"/>
      </w:pPr>
      <w:r>
        <w:separator/>
      </w:r>
    </w:p>
  </w:footnote>
  <w:footnote w:type="continuationSeparator" w:id="0">
    <w:p w:rsidR="00230278" w:rsidRDefault="00230278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6AA" w:rsidRDefault="0023027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52C" w:rsidRDefault="00230278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2.2pt;width:603.7pt;height:853.9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6411C5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411C5" w:rsidRPr="006411C5" w:rsidRDefault="006411C5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2F60A4" w:rsidRPr="00B773C7" w:rsidRDefault="008068B5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Genel </w:t>
          </w:r>
          <w:r w:rsidR="0097076E">
            <w:rPr>
              <w:rFonts w:ascii="Times New Roman" w:hAnsi="Times New Roman"/>
              <w:b/>
              <w:sz w:val="24"/>
              <w:szCs w:val="24"/>
            </w:rPr>
            <w:t>Temizlik Takip Çizelgesi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36D0E" w:rsidP="00A36D0E">
          <w:pPr>
            <w:pStyle w:val="stbilgi"/>
            <w:ind w:left="-39" w:right="-53"/>
            <w:jc w:val="center"/>
            <w:rPr>
              <w:rFonts w:ascii="Times New Roman" w:hAnsi="Times New Roman"/>
              <w:sz w:val="20"/>
              <w:szCs w:val="20"/>
            </w:rPr>
          </w:pPr>
          <w:r w:rsidRPr="00A36D0E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10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977948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4155B969" wp14:editId="10B6D9D3">
                <wp:extent cx="1028571" cy="600000"/>
                <wp:effectExtent l="0" t="0" r="63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571" cy="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36D0E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36D0E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36D0E" w:rsidRPr="00C9387D" w:rsidTr="006411C5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A36D0E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A36D0E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A36D0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A36D0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B07705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A36D0E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</w:t>
          </w: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sz w:val="20"/>
              <w:szCs w:val="20"/>
            </w:rPr>
            <w:instrText xml:space="preserve"> NUMPAGES  \* Arabic  \* MERGEFORMAT </w:instrText>
          </w:r>
          <w:r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B07705">
            <w:rPr>
              <w:rFonts w:ascii="Times New Roman" w:hAnsi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A36D0E" w:rsidRPr="00C9387D" w:rsidRDefault="00A36D0E" w:rsidP="00A36D0E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6AA" w:rsidRDefault="00230278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1E55"/>
    <w:rsid w:val="00034C2D"/>
    <w:rsid w:val="000376A0"/>
    <w:rsid w:val="00052610"/>
    <w:rsid w:val="000611A3"/>
    <w:rsid w:val="000777BF"/>
    <w:rsid w:val="000A63EC"/>
    <w:rsid w:val="001A6ADC"/>
    <w:rsid w:val="001C4D53"/>
    <w:rsid w:val="001C6477"/>
    <w:rsid w:val="00210F22"/>
    <w:rsid w:val="00215ADC"/>
    <w:rsid w:val="00230278"/>
    <w:rsid w:val="002B51F9"/>
    <w:rsid w:val="002C74D8"/>
    <w:rsid w:val="002F60A4"/>
    <w:rsid w:val="003A1B12"/>
    <w:rsid w:val="004A3E7A"/>
    <w:rsid w:val="004A4749"/>
    <w:rsid w:val="004E6202"/>
    <w:rsid w:val="00505AA1"/>
    <w:rsid w:val="00565E20"/>
    <w:rsid w:val="0057539C"/>
    <w:rsid w:val="00576476"/>
    <w:rsid w:val="005A2FC8"/>
    <w:rsid w:val="005E242E"/>
    <w:rsid w:val="006411C5"/>
    <w:rsid w:val="006462CE"/>
    <w:rsid w:val="006659AB"/>
    <w:rsid w:val="006858E4"/>
    <w:rsid w:val="006E4CC5"/>
    <w:rsid w:val="007114CD"/>
    <w:rsid w:val="0074752C"/>
    <w:rsid w:val="007801C0"/>
    <w:rsid w:val="007A50BD"/>
    <w:rsid w:val="008068B5"/>
    <w:rsid w:val="0082689A"/>
    <w:rsid w:val="008768EB"/>
    <w:rsid w:val="008C0C1C"/>
    <w:rsid w:val="00961D95"/>
    <w:rsid w:val="00962DAD"/>
    <w:rsid w:val="0097076E"/>
    <w:rsid w:val="00977948"/>
    <w:rsid w:val="00997D67"/>
    <w:rsid w:val="009A7350"/>
    <w:rsid w:val="009B4323"/>
    <w:rsid w:val="00A36D0E"/>
    <w:rsid w:val="00A66340"/>
    <w:rsid w:val="00A76F02"/>
    <w:rsid w:val="00AC352C"/>
    <w:rsid w:val="00B07705"/>
    <w:rsid w:val="00B21F54"/>
    <w:rsid w:val="00B76C24"/>
    <w:rsid w:val="00B773C7"/>
    <w:rsid w:val="00BB4616"/>
    <w:rsid w:val="00C1317B"/>
    <w:rsid w:val="00C600EC"/>
    <w:rsid w:val="00C61B9A"/>
    <w:rsid w:val="00C86695"/>
    <w:rsid w:val="00C9387D"/>
    <w:rsid w:val="00C95ED7"/>
    <w:rsid w:val="00C9639A"/>
    <w:rsid w:val="00CE11AF"/>
    <w:rsid w:val="00D313E3"/>
    <w:rsid w:val="00D929F7"/>
    <w:rsid w:val="00DB2AE7"/>
    <w:rsid w:val="00E16290"/>
    <w:rsid w:val="00E3087C"/>
    <w:rsid w:val="00E71BAC"/>
    <w:rsid w:val="00EC75EF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7BE46D7C-4EEA-4863-92BB-AF1F8375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a">
    <w:basedOn w:val="Normal"/>
    <w:next w:val="Altbilgi"/>
    <w:link w:val="AltBilgiChar0"/>
    <w:uiPriority w:val="99"/>
    <w:unhideWhenUsed/>
    <w:rsid w:val="00B0770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tr-TR"/>
    </w:rPr>
  </w:style>
  <w:style w:type="character" w:customStyle="1" w:styleId="AltBilgiChar0">
    <w:name w:val="Alt Bilgi Char"/>
    <w:basedOn w:val="VarsaylanParagrafYazTipi"/>
    <w:link w:val="a"/>
    <w:uiPriority w:val="99"/>
    <w:rsid w:val="00B0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2</cp:revision>
  <cp:lastPrinted>2020-06-30T07:50:00Z</cp:lastPrinted>
  <dcterms:created xsi:type="dcterms:W3CDTF">2026-05-06T07:10:00Z</dcterms:created>
  <dcterms:modified xsi:type="dcterms:W3CDTF">2026-05-06T07:10:00Z</dcterms:modified>
</cp:coreProperties>
</file>